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10" w:rsidRPr="003F175E" w:rsidRDefault="003F175E">
      <w:pPr>
        <w:rPr>
          <w:rFonts w:hint="eastAsia"/>
        </w:rPr>
      </w:pPr>
      <w:bookmarkStart w:id="0" w:name="_GoBack"/>
      <w:bookmarkEnd w:id="0"/>
      <w:r w:rsidRPr="001C288B">
        <w:rPr>
          <w:rFonts w:hint="eastAsia"/>
          <w:bdr w:val="single" w:sz="4" w:space="0" w:color="auto"/>
        </w:rPr>
        <w:t>様式１</w:t>
      </w:r>
      <w:r w:rsidRPr="003F175E">
        <w:rPr>
          <w:rFonts w:hint="eastAsia"/>
        </w:rPr>
        <w:t xml:space="preserve">　　　</w:t>
      </w:r>
      <w:r w:rsidRPr="001C288B">
        <w:rPr>
          <w:rFonts w:hint="eastAsia"/>
          <w:sz w:val="32"/>
        </w:rPr>
        <w:t>東大和市指定介護老人福祉施設入所申込書兼調査書</w:t>
      </w:r>
    </w:p>
    <w:p w:rsidR="003F175E" w:rsidRPr="003F175E" w:rsidRDefault="00B90CC6" w:rsidP="00403825">
      <w:pPr>
        <w:jc w:val="right"/>
        <w:rPr>
          <w:rFonts w:hint="eastAsia"/>
        </w:rPr>
      </w:pPr>
      <w:r>
        <w:rPr>
          <w:rFonts w:hint="eastAsia"/>
        </w:rPr>
        <w:t xml:space="preserve">申込日　　　　</w:t>
      </w:r>
      <w:r w:rsidR="003F175E" w:rsidRPr="003F175E">
        <w:rPr>
          <w:rFonts w:hint="eastAsia"/>
        </w:rPr>
        <w:t xml:space="preserve">　　年　　月　　日</w:t>
      </w:r>
    </w:p>
    <w:p w:rsidR="003F175E" w:rsidRPr="003F175E" w:rsidRDefault="003F175E" w:rsidP="001C288B">
      <w:pPr>
        <w:ind w:firstLineChars="100" w:firstLine="240"/>
        <w:rPr>
          <w:rFonts w:hint="eastAsia"/>
        </w:rPr>
      </w:pPr>
      <w:r w:rsidRPr="003F175E">
        <w:rPr>
          <w:rFonts w:hint="eastAsia"/>
        </w:rPr>
        <w:t>◎介護保険被保険者証の写しを必ず添付してください。</w:t>
      </w:r>
    </w:p>
    <w:tbl>
      <w:tblPr>
        <w:tblW w:w="1045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3484"/>
        <w:gridCol w:w="1206"/>
        <w:gridCol w:w="1072"/>
        <w:gridCol w:w="670"/>
        <w:gridCol w:w="1742"/>
      </w:tblGrid>
      <w:tr w:rsidR="003F175E" w:rsidRPr="003F175E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75E" w:rsidRPr="003F175E" w:rsidRDefault="003F175E" w:rsidP="003F175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F175E" w:rsidRPr="003F175E" w:rsidRDefault="003F175E" w:rsidP="003F17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 w:rsidR="00B870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="00B870F4" w:rsidRPr="00880B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</w:p>
        </w:tc>
      </w:tr>
      <w:tr w:rsidR="003F175E" w:rsidRPr="003F175E">
        <w:trPr>
          <w:trHeight w:val="6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入所申込者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ご本人のお名前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75E" w:rsidRPr="003F175E" w:rsidRDefault="003F175E" w:rsidP="00003087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5E" w:rsidRPr="003F175E" w:rsidRDefault="003F175E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75E" w:rsidRPr="003F175E" w:rsidRDefault="003F175E" w:rsidP="003F175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03087" w:rsidRPr="003F175E">
        <w:trPr>
          <w:trHeight w:val="30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03087" w:rsidRPr="003F175E" w:rsidRDefault="00003087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087" w:rsidRPr="003F175E" w:rsidRDefault="00003087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87" w:rsidRPr="003F175E" w:rsidRDefault="00003087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087" w:rsidRPr="003F175E" w:rsidRDefault="00003087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22E8A" w:rsidRPr="003F175E">
        <w:trPr>
          <w:trHeight w:val="30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22E8A" w:rsidRPr="003F175E" w:rsidRDefault="00322E8A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E8A" w:rsidRPr="003F175E" w:rsidRDefault="00322E8A" w:rsidP="003439D9">
            <w:pPr>
              <w:widowControl/>
              <w:ind w:firstLineChars="100" w:firstLine="2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明　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　・</w:t>
            </w:r>
            <w:r w:rsidR="001C2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昭　　　　　年　　　　月　　　　日（ 　　　　歳）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22E8A" w:rsidRPr="003F175E" w:rsidRDefault="00322E8A" w:rsidP="003F17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8A" w:rsidRPr="003F175E" w:rsidRDefault="00322E8A" w:rsidP="003F17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男　・　女</w:t>
            </w:r>
          </w:p>
        </w:tc>
      </w:tr>
      <w:tr w:rsidR="003F175E" w:rsidRPr="003F175E">
        <w:trPr>
          <w:trHeight w:val="4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E6FAC" w:rsidRPr="003F175E" w:rsidRDefault="003F175E" w:rsidP="009344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要介護度</w:t>
            </w:r>
            <w:r w:rsidR="001F206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※</w:t>
            </w:r>
            <w:r w:rsidR="001E6FAC" w:rsidRPr="001E6FA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要介護１、２</w:t>
            </w:r>
            <w:r w:rsidR="001F206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の方</w:t>
            </w:r>
            <w:r w:rsidR="001E6FAC" w:rsidRPr="001E6FA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は</w:t>
            </w:r>
            <w:r w:rsidR="001F206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様式２も提出してください。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FAC" w:rsidRDefault="003F175E" w:rsidP="004F31D4">
            <w:pPr>
              <w:widowControl/>
              <w:pBdr>
                <w:between w:val="dashed" w:sz="4" w:space="1" w:color="auto"/>
              </w:pBd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要介護１　　要介護２　　</w:t>
            </w:r>
          </w:p>
          <w:p w:rsidR="003F175E" w:rsidRPr="003F175E" w:rsidRDefault="003F175E" w:rsidP="004F31D4">
            <w:pPr>
              <w:widowControl/>
              <w:pBdr>
                <w:between w:val="dashed" w:sz="4" w:space="1" w:color="auto"/>
              </w:pBd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要介護３</w:t>
            </w:r>
            <w:r w:rsidR="001E6F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要介護４　　要介護５</w:t>
            </w:r>
            <w:r w:rsidR="004254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3F175E" w:rsidRPr="003F175E" w:rsidRDefault="003F175E" w:rsidP="001C28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認定有効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期  間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5E" w:rsidRPr="003F175E" w:rsidRDefault="003F175E" w:rsidP="001C288B">
            <w:pPr>
              <w:widowControl/>
              <w:ind w:leftChars="92" w:left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C2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　　月　　　　日から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　</w:t>
            </w:r>
            <w:r w:rsidR="001C2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　　月　　　　日まで</w:t>
            </w:r>
          </w:p>
        </w:tc>
      </w:tr>
    </w:tbl>
    <w:p w:rsidR="003F175E" w:rsidRPr="001C288B" w:rsidRDefault="003F175E" w:rsidP="001C288B">
      <w:pPr>
        <w:spacing w:line="0" w:lineRule="atLeast"/>
        <w:rPr>
          <w:rFonts w:hint="eastAsia"/>
          <w:sz w:val="16"/>
          <w:szCs w:val="16"/>
        </w:rPr>
      </w:pPr>
    </w:p>
    <w:tbl>
      <w:tblPr>
        <w:tblW w:w="10462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072"/>
        <w:gridCol w:w="268"/>
        <w:gridCol w:w="3082"/>
        <w:gridCol w:w="1206"/>
        <w:gridCol w:w="3484"/>
      </w:tblGrid>
      <w:tr w:rsidR="00322E8A" w:rsidRPr="003F175E">
        <w:trPr>
          <w:trHeight w:val="269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B870F4" w:rsidRDefault="00322E8A" w:rsidP="00B870F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申請書を</w:t>
            </w:r>
          </w:p>
          <w:p w:rsidR="00322E8A" w:rsidRPr="003F175E" w:rsidRDefault="00322E8A" w:rsidP="003F17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ご記入の方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8A" w:rsidRPr="003F175E" w:rsidRDefault="00322E8A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8A" w:rsidRPr="003F175E" w:rsidRDefault="00322E8A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322E8A" w:rsidRPr="003F175E" w:rsidRDefault="00322E8A" w:rsidP="003F17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入所申込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者ご本人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との関係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E8A" w:rsidRPr="003F175E" w:rsidRDefault="00322E8A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配偶者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子（　同居 　　別居　）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その他</w:t>
            </w:r>
            <w:r w:rsidR="00003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 　　　　　　　　　　　　</w:t>
            </w:r>
            <w:r w:rsidR="001C2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)</w:t>
            </w:r>
          </w:p>
        </w:tc>
      </w:tr>
      <w:tr w:rsidR="00322E8A" w:rsidRPr="003F175E">
        <w:trPr>
          <w:trHeight w:val="580"/>
        </w:trPr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2E8A" w:rsidRPr="003F175E" w:rsidRDefault="00322E8A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8A" w:rsidRPr="003F175E" w:rsidRDefault="00322E8A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お名前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8A" w:rsidRPr="003F175E" w:rsidRDefault="00322E8A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E8A" w:rsidRPr="003F175E" w:rsidRDefault="00322E8A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8A" w:rsidRPr="003F175E" w:rsidRDefault="00322E8A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22E8A" w:rsidRPr="003F175E">
        <w:trPr>
          <w:trHeight w:val="569"/>
        </w:trPr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E8A" w:rsidRPr="003F175E" w:rsidRDefault="00322E8A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8A" w:rsidRPr="003F175E" w:rsidRDefault="00322E8A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E8A" w:rsidRPr="003F175E" w:rsidRDefault="00322E8A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〒</w:t>
            </w:r>
          </w:p>
          <w:p w:rsidR="00322E8A" w:rsidRPr="00322E8A" w:rsidRDefault="00322E8A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 w:rsidR="00003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日中の連絡先</w:t>
            </w:r>
          </w:p>
        </w:tc>
      </w:tr>
      <w:tr w:rsidR="003F175E" w:rsidRPr="003F175E">
        <w:trPr>
          <w:trHeight w:val="403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この申込書についての問合せ先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本人自宅　・　申請者　・　その他( </w:t>
            </w:r>
            <w:r w:rsidR="00003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               　　　　　　</w:t>
            </w:r>
            <w:r w:rsidR="00003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)</w:t>
            </w:r>
          </w:p>
        </w:tc>
      </w:tr>
    </w:tbl>
    <w:p w:rsidR="003F175E" w:rsidRPr="003F175E" w:rsidRDefault="003F175E" w:rsidP="001C288B">
      <w:pPr>
        <w:ind w:firstLineChars="100" w:firstLine="240"/>
        <w:rPr>
          <w:rFonts w:hint="eastAsia"/>
        </w:rPr>
      </w:pPr>
      <w:r w:rsidRPr="003F175E">
        <w:rPr>
          <w:rFonts w:hint="eastAsia"/>
        </w:rPr>
        <w:t>以下、入所申込者ご本人の状況をお書き下さい。</w:t>
      </w:r>
    </w:p>
    <w:tbl>
      <w:tblPr>
        <w:tblW w:w="10462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1104"/>
        <w:gridCol w:w="536"/>
        <w:gridCol w:w="7102"/>
      </w:tblGrid>
      <w:tr w:rsidR="00403825" w:rsidRPr="003F175E">
        <w:trPr>
          <w:trHeight w:val="193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現在の居所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825" w:rsidRDefault="00FA5FED" w:rsidP="00FA5FE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自　　　宅</w:t>
            </w:r>
          </w:p>
          <w:p w:rsidR="00FA5FED" w:rsidRDefault="00FA5FED" w:rsidP="00FA5FE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</w:p>
          <w:p w:rsidR="00403825" w:rsidRPr="003F175E" w:rsidRDefault="00403825" w:rsidP="00FA5F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自宅以外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34" w:rsidRDefault="00403825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・病院　　　　　　　・老人保健施設　　　　　　　　・介護療養型医療施設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・養護老人ホーム　　　　　　・軽費老人ホーム　　　　　　　・ケアハウス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・有料老人ホーム　　　　　　・グループホーム</w:t>
            </w:r>
          </w:p>
          <w:p w:rsidR="00403825" w:rsidRPr="003F175E" w:rsidRDefault="004F5634" w:rsidP="004F563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・その他（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）</w:t>
            </w:r>
            <w:r w:rsidR="00403825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上の施設（病院）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所（</w:t>
            </w:r>
            <w:r w:rsidR="00FA5F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入院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開始日　　　　　　　　　年　　　　月　　　　日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上の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施設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</w:t>
            </w:r>
            <w:r w:rsidR="00403825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病院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  <w:r w:rsidR="00403825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の名称   </w:t>
            </w:r>
            <w:r w:rsidR="00403825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                             </w:t>
            </w:r>
            <w:r w:rsidR="00403825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="00403825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403825" w:rsidRPr="003F175E">
        <w:trPr>
          <w:trHeight w:val="58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3825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同居の方</w:t>
            </w:r>
          </w:p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について</w:t>
            </w:r>
          </w:p>
        </w:tc>
        <w:tc>
          <w:tcPr>
            <w:tcW w:w="8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・ひとり暮らし　　　　　　　　　　　　　　　・ご夫婦のみ　（配偶者の年齢　　　　　　　　　歳）</w:t>
            </w:r>
          </w:p>
          <w:p w:rsidR="00403825" w:rsidRPr="003F175E" w:rsidRDefault="00403825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・ご夫婦以外に同居者がいる  （　　　　　　　　　　　　　　　　　　　　　　　　　　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3F175E" w:rsidRPr="003F175E">
        <w:trPr>
          <w:trHeight w:val="227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主に介護を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している方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について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（施設入所や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入院中の方は、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自宅に戻った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場合の状況を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ご記入ください）</w:t>
            </w:r>
          </w:p>
        </w:tc>
        <w:tc>
          <w:tcPr>
            <w:tcW w:w="8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介護をする方は　　いる  (お名前　　　</w:t>
            </w:r>
            <w:r w:rsidR="00003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        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ご本人との関係　</w:t>
            </w:r>
            <w:r w:rsidR="00003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 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) ・　いない</w:t>
            </w:r>
          </w:p>
        </w:tc>
      </w:tr>
      <w:tr w:rsidR="003F175E" w:rsidRPr="003F175E">
        <w:trPr>
          <w:trHeight w:val="91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「いる」の場合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主に介護を</w:t>
            </w:r>
            <w:r w:rsidR="00003087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される方は</w:t>
            </w:r>
          </w:p>
        </w:tc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・健康</w:t>
            </w:r>
            <w:r w:rsidR="00B64D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B64D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高齢（ 　　　歳）  ・入院中(       年       月～)  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・病弱（病名　　　　　　　　　　　　　　　　 通院治療　有　・　無）　　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・障害がある（障害の程度　        　　　　　　　　種　　　　　級）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・働いている（パート・正社員）　　　　　・　　　　　働いていない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・育児中である（就学前）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 xml:space="preserve">　・複数の方の介護をしている（　　　　　　　　　　　 　　　　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）</w:t>
            </w:r>
          </w:p>
        </w:tc>
      </w:tr>
      <w:tr w:rsidR="003F175E" w:rsidRPr="003F175E">
        <w:trPr>
          <w:trHeight w:val="946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75E" w:rsidRPr="003F175E" w:rsidRDefault="003F175E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5E" w:rsidRPr="003F175E" w:rsidRDefault="003F175E" w:rsidP="003F17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F175E" w:rsidRPr="003F175E">
        <w:trPr>
          <w:trHeight w:val="70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上記以外で介護者の状況について</w:t>
            </w:r>
          </w:p>
        </w:tc>
      </w:tr>
      <w:tr w:rsidR="00003087" w:rsidRPr="003F175E">
        <w:trPr>
          <w:trHeight w:val="54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03087" w:rsidRPr="003F175E" w:rsidRDefault="00003087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介護を手伝う方について</w:t>
            </w:r>
          </w:p>
        </w:tc>
        <w:tc>
          <w:tcPr>
            <w:tcW w:w="8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087" w:rsidRPr="003F175E" w:rsidRDefault="00003087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介護を手伝う方は　　　　　　　　　　　　いる　　　・　　　いない</w:t>
            </w:r>
          </w:p>
          <w:p w:rsidR="00003087" w:rsidRPr="003F175E" w:rsidRDefault="00003087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「いる」場合その方は、　　親族　　・　　近所の方　　・　　それ以外の方　（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　　　　　　　）</w:t>
            </w:r>
          </w:p>
        </w:tc>
      </w:tr>
      <w:tr w:rsidR="003439D9" w:rsidRPr="003F175E">
        <w:trPr>
          <w:trHeight w:val="55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39D9" w:rsidRPr="003F175E" w:rsidRDefault="003439D9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お住まい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について</w:t>
            </w:r>
          </w:p>
        </w:tc>
        <w:tc>
          <w:tcPr>
            <w:tcW w:w="8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D9" w:rsidRPr="003F175E" w:rsidRDefault="003439D9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今のお住まいは　　　　　　　　　自宅　　　・　　　自宅以外</w:t>
            </w:r>
          </w:p>
          <w:p w:rsidR="003439D9" w:rsidRPr="003F175E" w:rsidRDefault="003439D9" w:rsidP="003439D9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「自宅以外」にお住まいの方は、戻る自宅が　　　　　　　　ある　　・　　ない</w:t>
            </w:r>
          </w:p>
        </w:tc>
      </w:tr>
      <w:tr w:rsidR="003439D9" w:rsidRPr="003F175E">
        <w:trPr>
          <w:trHeight w:val="12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39D9" w:rsidRPr="003F175E" w:rsidRDefault="003439D9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介護をする上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での住宅の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問題について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（ある場合は○を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つけてください）</w:t>
            </w:r>
          </w:p>
        </w:tc>
        <w:tc>
          <w:tcPr>
            <w:tcW w:w="8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D9" w:rsidRPr="003F175E" w:rsidRDefault="003439D9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・エレベーターのない集合住宅の２階以上に住んでいる</w:t>
            </w:r>
          </w:p>
          <w:p w:rsidR="003439D9" w:rsidRPr="003F175E" w:rsidRDefault="003439D9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・自分の部屋がない　　　　　　　　　　　　・自分の部屋とは別の階にトイレや風呂がある</w:t>
            </w:r>
          </w:p>
          <w:p w:rsidR="003439D9" w:rsidRPr="003F175E" w:rsidRDefault="003439D9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・立ち退きを求められている　　　　　　　・家屋の老朽化が著しい</w:t>
            </w:r>
          </w:p>
          <w:p w:rsidR="003439D9" w:rsidRPr="003F175E" w:rsidRDefault="003439D9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・上記以外の住宅の問題について</w:t>
            </w:r>
            <w:r w:rsidR="004674DB" w:rsidRPr="00880B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　　　　　　　　　　　　　　　）</w:t>
            </w:r>
          </w:p>
        </w:tc>
      </w:tr>
    </w:tbl>
    <w:p w:rsidR="00AC6102" w:rsidRPr="003F175E" w:rsidRDefault="00AC6102">
      <w:pPr>
        <w:rPr>
          <w:rFonts w:hint="eastAsia"/>
        </w:rPr>
      </w:pPr>
      <w:r>
        <w:rPr>
          <w:rFonts w:hint="eastAsia"/>
        </w:rPr>
        <w:lastRenderedPageBreak/>
        <w:t>様式1の2枚目</w:t>
      </w:r>
    </w:p>
    <w:p w:rsidR="003F175E" w:rsidRPr="003F175E" w:rsidRDefault="003F175E">
      <w:pPr>
        <w:rPr>
          <w:rFonts w:hint="eastAsia"/>
        </w:rPr>
      </w:pPr>
      <w:r w:rsidRPr="003F175E">
        <w:rPr>
          <w:rFonts w:hint="eastAsia"/>
        </w:rPr>
        <w:t>（</w:t>
      </w:r>
      <w:r w:rsidR="00B870F4" w:rsidRPr="005B1F5C">
        <w:rPr>
          <w:rFonts w:hint="eastAsia"/>
        </w:rPr>
        <w:t>入所</w:t>
      </w:r>
      <w:r w:rsidRPr="003F175E">
        <w:rPr>
          <w:rFonts w:hint="eastAsia"/>
        </w:rPr>
        <w:t>申込者ご本人のお名前　　　　　　　　　　　　　　　　　　　　　）</w:t>
      </w:r>
    </w:p>
    <w:tbl>
      <w:tblPr>
        <w:tblW w:w="10462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8742"/>
      </w:tblGrid>
      <w:tr w:rsidR="00403825" w:rsidRPr="003F175E">
        <w:trPr>
          <w:trHeight w:val="97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ご本人の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心身の状況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について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病気について　　　　病名　　　　　　　　　　　　　　　　　　通院（有　無）　　服薬（有　無）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 　　　　　　　　　　　　病名　　　　　　　　　　　　　　　　　　通院（有　無）　　服薬（有　無）</w:t>
            </w:r>
          </w:p>
          <w:p w:rsidR="00403825" w:rsidRPr="003F175E" w:rsidRDefault="00403825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 　　　　　　　　　　　　病名　　　　　　　　　　　　　　　　　　通院（有　無）　　服薬（有　無）</w:t>
            </w:r>
          </w:p>
        </w:tc>
      </w:tr>
      <w:tr w:rsidR="00403825" w:rsidRPr="003F175E">
        <w:trPr>
          <w:trHeight w:val="648"/>
        </w:trPr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障害者手帳について　　　　　　　　　　　　　　　　　　　　　　　　　ある　　　・　　　ない</w:t>
            </w:r>
          </w:p>
          <w:p w:rsidR="00403825" w:rsidRPr="003F175E" w:rsidRDefault="00403825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「ある」方は、障害の内容　　　　　　　　　　　　　　　障害の程度　　　　種　　　　級</w:t>
            </w:r>
          </w:p>
        </w:tc>
      </w:tr>
      <w:tr w:rsidR="00403825" w:rsidRPr="003F175E">
        <w:trPr>
          <w:trHeight w:val="1258"/>
        </w:trPr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C61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認知症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等について　　　　　　ある（あてはまるものに○をつけてください）　　・　　ない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・徘徊　　　　　・暴力行為　　　　　・不潔行為　　　　・火の不始末　　　・異食　　　　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・幻覚・妄想　　　・大声や奇声　　・介護に抵抗　　　・外出したがり目が離せない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・その他お困りの状況について</w:t>
            </w:r>
          </w:p>
        </w:tc>
      </w:tr>
      <w:tr w:rsidR="00403825" w:rsidRPr="003F175E">
        <w:trPr>
          <w:trHeight w:val="1236"/>
        </w:trPr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医療的処置について　　　　　ある（あてはまるものに○をつけてください）　・　ない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・尿管カテーテル　　　　　　　　　・ストマ（人工肛門）　　　　　　　　　・酸素療法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・インスリン注射（　　　　回／日）　　　　　　　　　・経管栄養（経鼻・経腸・胃ろう）</w:t>
            </w:r>
          </w:p>
          <w:p w:rsidR="00403825" w:rsidRPr="003F175E" w:rsidRDefault="00403825" w:rsidP="004674DB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・その他</w:t>
            </w:r>
            <w:r w:rsidR="004674DB" w:rsidRPr="00880B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　　　　　　　　　　　　　　　　　　　　　　　　　 　）</w:t>
            </w:r>
          </w:p>
        </w:tc>
      </w:tr>
      <w:tr w:rsidR="00403825" w:rsidRPr="003F175E">
        <w:trPr>
          <w:trHeight w:val="790"/>
        </w:trPr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その他心身の状況で留意すること（歩行・座位の状況、転倒、ふらつき等）</w:t>
            </w:r>
          </w:p>
          <w:p w:rsidR="00403825" w:rsidRPr="003F175E" w:rsidRDefault="00403825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F175E" w:rsidRPr="003F175E">
        <w:trPr>
          <w:trHeight w:val="317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ケアプラン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などについて</w:t>
            </w:r>
          </w:p>
        </w:tc>
        <w:tc>
          <w:tcPr>
            <w:tcW w:w="8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ケアプランは、　　　　　　　　　　　　　　　　作っている　　　　・　　　作っていない</w:t>
            </w:r>
          </w:p>
        </w:tc>
      </w:tr>
      <w:tr w:rsidR="00403825" w:rsidRPr="003F175E">
        <w:trPr>
          <w:trHeight w:val="944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相談できる介護支援専門員（ケアマネジャー）は、　　　　いる　　　・　　いない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介護支援専門員の氏名</w:t>
            </w:r>
          </w:p>
          <w:p w:rsidR="00403825" w:rsidRPr="003F175E" w:rsidRDefault="00403825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事業所名　　　　　　　　　　　　　　　　　　　　　　　　　　　電話</w:t>
            </w:r>
          </w:p>
        </w:tc>
      </w:tr>
      <w:tr w:rsidR="003F175E" w:rsidRPr="003F175E">
        <w:trPr>
          <w:trHeight w:val="268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3F175E" w:rsidRPr="003F175E" w:rsidRDefault="003F175E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在宅サービス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について</w:t>
            </w:r>
          </w:p>
        </w:tc>
        <w:tc>
          <w:tcPr>
            <w:tcW w:w="8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5E" w:rsidRPr="003F175E" w:rsidRDefault="003F175E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在宅サービスは、　　　　　　　　　　　　　　利用している　　　・　　利用していない</w:t>
            </w:r>
          </w:p>
        </w:tc>
      </w:tr>
      <w:tr w:rsidR="00403825" w:rsidRPr="003F175E">
        <w:trPr>
          <w:trHeight w:val="66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今後の利用は、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・今のままでよい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・もっと増やしたい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・サービスや使い方を変更したい</w:t>
            </w:r>
          </w:p>
          <w:p w:rsidR="00403825" w:rsidRPr="003F175E" w:rsidRDefault="00403825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「増やしたい」「変更したい」場合、その具体的な内容（　　　　　　　　　　　　　　　　</w:t>
            </w:r>
            <w:r w:rsidR="003439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="00C301D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403825" w:rsidRPr="003F175E">
        <w:trPr>
          <w:trHeight w:val="10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3825" w:rsidRPr="003F175E" w:rsidRDefault="00403825" w:rsidP="003439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施設への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申込みの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状況について</w:t>
            </w:r>
          </w:p>
        </w:tc>
        <w:tc>
          <w:tcPr>
            <w:tcW w:w="8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市内施設　　　　　</w:t>
            </w:r>
            <w:r w:rsidR="00F93221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やまと苑</w:t>
            </w:r>
            <w:r w:rsidR="00F9322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="00F93221" w:rsidRPr="005B1F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F9322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="00F93221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向台老人ホーム</w:t>
            </w:r>
            <w:r w:rsidR="00F9322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="00F93221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F9322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さくら苑 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F9322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="00BA674E" w:rsidRPr="005B1F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風の樹</w:t>
            </w:r>
            <w:r w:rsidR="00F9322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="00F93221"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="00F9322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は～とふる</w:t>
            </w:r>
          </w:p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市外施設　　　　　ハトホーム（東村山市）　　　　　　・　　　　　　良友園（瑞穂町）</w:t>
            </w:r>
          </w:p>
          <w:p w:rsidR="00403825" w:rsidRPr="003F175E" w:rsidRDefault="00403825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　　　　　 　　　その他（　　　　　　　　　　　　　　　　　　　　　　　　　　　　　　　　　　　　</w:t>
            </w:r>
            <w:r w:rsidR="00C301D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 </w:t>
            </w: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403825" w:rsidRPr="003F175E">
        <w:trPr>
          <w:trHeight w:val="1078"/>
        </w:trPr>
        <w:tc>
          <w:tcPr>
            <w:tcW w:w="10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825" w:rsidRPr="003F175E" w:rsidRDefault="00403825" w:rsidP="003439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入所申込みの理由・ご意見・ご要望などありましたらお書きください。</w:t>
            </w:r>
          </w:p>
          <w:p w:rsidR="00403825" w:rsidRDefault="00403825" w:rsidP="003439D9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3F17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  <w:p w:rsidR="003439D9" w:rsidRDefault="003439D9" w:rsidP="003439D9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:rsidR="003439D9" w:rsidRPr="003F175E" w:rsidRDefault="003439D9" w:rsidP="003439D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3F175E" w:rsidRPr="003F175E" w:rsidRDefault="003F175E">
      <w:pPr>
        <w:rPr>
          <w:rFonts w:hint="eastAsia"/>
        </w:rPr>
      </w:pPr>
    </w:p>
    <w:p w:rsidR="003F175E" w:rsidRPr="003F175E" w:rsidRDefault="003F175E" w:rsidP="00403825">
      <w:pPr>
        <w:ind w:firstLineChars="100" w:firstLine="240"/>
        <w:rPr>
          <w:rFonts w:hint="eastAsia"/>
        </w:rPr>
      </w:pPr>
      <w:r w:rsidRPr="003F175E">
        <w:rPr>
          <w:rFonts w:hint="eastAsia"/>
        </w:rPr>
        <w:t>この申</w:t>
      </w:r>
      <w:r w:rsidR="00621093">
        <w:rPr>
          <w:rFonts w:hint="eastAsia"/>
        </w:rPr>
        <w:t>込書にある内容を、保険者（市）・指定する介護支援専門員・高齢者ほっと</w:t>
      </w:r>
      <w:r w:rsidRPr="003F175E">
        <w:rPr>
          <w:rFonts w:hint="eastAsia"/>
        </w:rPr>
        <w:t>支援センターへ提供することに同意します。</w:t>
      </w:r>
    </w:p>
    <w:p w:rsidR="003F175E" w:rsidRPr="003F175E" w:rsidRDefault="003F175E" w:rsidP="00403825">
      <w:pPr>
        <w:ind w:firstLineChars="100" w:firstLine="240"/>
        <w:rPr>
          <w:rFonts w:hint="eastAsia"/>
        </w:rPr>
      </w:pPr>
      <w:r w:rsidRPr="003F175E">
        <w:rPr>
          <w:rFonts w:hint="eastAsia"/>
        </w:rPr>
        <w:t>また、貴施設へ入所が決定した場合は、保険者（市）・市内の介護老人福祉施設へ入所決定したことを、通知することに同意します。</w:t>
      </w:r>
    </w:p>
    <w:p w:rsidR="003F175E" w:rsidRDefault="003F175E">
      <w:pPr>
        <w:rPr>
          <w:rFonts w:hint="eastAsia"/>
        </w:rPr>
      </w:pPr>
    </w:p>
    <w:p w:rsidR="003F175E" w:rsidRDefault="003F175E" w:rsidP="00403825">
      <w:pPr>
        <w:ind w:firstLineChars="100" w:firstLine="240"/>
        <w:rPr>
          <w:rFonts w:hint="eastAsia"/>
        </w:rPr>
      </w:pPr>
      <w:r w:rsidRPr="003F175E">
        <w:rPr>
          <w:rFonts w:hint="eastAsia"/>
        </w:rPr>
        <w:t xml:space="preserve">指定介護老人福祉施設（特別養護老人ホーム）　</w:t>
      </w:r>
      <w:r w:rsidR="004F5634">
        <w:rPr>
          <w:rFonts w:hint="eastAsia"/>
        </w:rPr>
        <w:t xml:space="preserve">　　　　　　　　　　　　　</w:t>
      </w:r>
      <w:r w:rsidRPr="003F175E">
        <w:rPr>
          <w:rFonts w:hint="eastAsia"/>
        </w:rPr>
        <w:t xml:space="preserve">施設長　</w:t>
      </w:r>
      <w:r w:rsidR="004F5634">
        <w:rPr>
          <w:rFonts w:hint="eastAsia"/>
        </w:rPr>
        <w:t>殿</w:t>
      </w:r>
    </w:p>
    <w:p w:rsidR="003F175E" w:rsidRDefault="003F175E">
      <w:pPr>
        <w:rPr>
          <w:rFonts w:hint="eastAsia"/>
        </w:rPr>
      </w:pPr>
    </w:p>
    <w:p w:rsidR="003F175E" w:rsidRPr="003F175E" w:rsidRDefault="00403825" w:rsidP="00B90CC6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</w:t>
      </w:r>
      <w:r w:rsidR="003F175E" w:rsidRPr="003F175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F175E" w:rsidRPr="003F175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F175E" w:rsidRPr="003F175E">
        <w:rPr>
          <w:rFonts w:hint="eastAsia"/>
        </w:rPr>
        <w:t>日</w:t>
      </w:r>
    </w:p>
    <w:p w:rsidR="003F175E" w:rsidRDefault="003F175E">
      <w:pPr>
        <w:rPr>
          <w:rFonts w:hint="eastAsia"/>
        </w:rPr>
      </w:pPr>
    </w:p>
    <w:p w:rsidR="003F175E" w:rsidRDefault="003F175E" w:rsidP="00403825">
      <w:pPr>
        <w:tabs>
          <w:tab w:val="left" w:pos="9600"/>
        </w:tabs>
        <w:ind w:leftChars="300" w:left="720"/>
        <w:rPr>
          <w:rFonts w:hint="eastAsia"/>
        </w:rPr>
      </w:pPr>
      <w:r w:rsidRPr="003F175E">
        <w:rPr>
          <w:rFonts w:hint="eastAsia"/>
        </w:rPr>
        <w:t>氏名（入所申込者ご本人）</w:t>
      </w:r>
      <w:r w:rsidR="00403825">
        <w:rPr>
          <w:rFonts w:hint="eastAsia"/>
        </w:rPr>
        <w:tab/>
      </w:r>
      <w:r w:rsidR="00403825">
        <w:fldChar w:fldCharType="begin"/>
      </w:r>
      <w:r w:rsidR="00403825">
        <w:instrText xml:space="preserve"> </w:instrText>
      </w:r>
      <w:r w:rsidR="00403825">
        <w:rPr>
          <w:rFonts w:hint="eastAsia"/>
        </w:rPr>
        <w:instrText>eq \o\ac(○,</w:instrText>
      </w:r>
      <w:r w:rsidR="00403825" w:rsidRPr="00403825">
        <w:rPr>
          <w:rFonts w:hint="eastAsia"/>
          <w:position w:val="2"/>
          <w:sz w:val="16"/>
        </w:rPr>
        <w:instrText>印</w:instrText>
      </w:r>
      <w:r w:rsidR="00403825">
        <w:rPr>
          <w:rFonts w:hint="eastAsia"/>
        </w:rPr>
        <w:instrText>)</w:instrText>
      </w:r>
      <w:r w:rsidR="00403825">
        <w:fldChar w:fldCharType="end"/>
      </w:r>
    </w:p>
    <w:p w:rsidR="003F175E" w:rsidRPr="00403825" w:rsidRDefault="003F175E" w:rsidP="00403825">
      <w:pPr>
        <w:ind w:leftChars="300" w:left="720"/>
        <w:rPr>
          <w:rFonts w:hint="eastAsia"/>
        </w:rPr>
      </w:pPr>
    </w:p>
    <w:p w:rsidR="003F175E" w:rsidRPr="003F175E" w:rsidRDefault="003F175E" w:rsidP="00403825">
      <w:pPr>
        <w:ind w:leftChars="300" w:left="720"/>
        <w:rPr>
          <w:rFonts w:hint="eastAsia"/>
        </w:rPr>
      </w:pPr>
      <w:r w:rsidRPr="003F175E">
        <w:rPr>
          <w:rFonts w:hint="eastAsia"/>
        </w:rPr>
        <w:t xml:space="preserve">代筆者（ご本人との関係又は所属）　　　　　　　　　　　　　　　　　　　　　</w:t>
      </w:r>
    </w:p>
    <w:p w:rsidR="003F175E" w:rsidRPr="003F175E" w:rsidRDefault="00403825" w:rsidP="00403825">
      <w:pPr>
        <w:tabs>
          <w:tab w:val="left" w:pos="9600"/>
        </w:tabs>
        <w:ind w:leftChars="300" w:left="720"/>
        <w:rPr>
          <w:rFonts w:hint="eastAsia"/>
        </w:rPr>
      </w:pPr>
      <w:r>
        <w:rPr>
          <w:rFonts w:hint="eastAsia"/>
        </w:rPr>
        <w:t>（代筆者氏名）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403825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3F175E" w:rsidRPr="003F175E" w:rsidSect="00322E8A">
      <w:pgSz w:w="11907" w:h="16840" w:code="9"/>
      <w:pgMar w:top="680" w:right="567" w:bottom="567" w:left="851" w:header="720" w:footer="720" w:gutter="0"/>
      <w:cols w:space="425"/>
      <w:noEndnote/>
      <w:docGrid w:type="lines" w:linePitch="331" w:charSpace="58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19" w:rsidRDefault="00BB4C19" w:rsidP="00C57B62">
      <w:r>
        <w:separator/>
      </w:r>
    </w:p>
  </w:endnote>
  <w:endnote w:type="continuationSeparator" w:id="0">
    <w:p w:rsidR="00BB4C19" w:rsidRDefault="00BB4C19" w:rsidP="00C5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19" w:rsidRDefault="00BB4C19" w:rsidP="00C57B62">
      <w:r>
        <w:separator/>
      </w:r>
    </w:p>
  </w:footnote>
  <w:footnote w:type="continuationSeparator" w:id="0">
    <w:p w:rsidR="00BB4C19" w:rsidRDefault="00BB4C19" w:rsidP="00C5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10"/>
    <w:rsid w:val="00003087"/>
    <w:rsid w:val="00080CA2"/>
    <w:rsid w:val="000F51F8"/>
    <w:rsid w:val="00155E17"/>
    <w:rsid w:val="001C288B"/>
    <w:rsid w:val="001E14D3"/>
    <w:rsid w:val="001E6FAC"/>
    <w:rsid w:val="001F206B"/>
    <w:rsid w:val="002F38AF"/>
    <w:rsid w:val="00322E8A"/>
    <w:rsid w:val="003439D9"/>
    <w:rsid w:val="003F175E"/>
    <w:rsid w:val="00403825"/>
    <w:rsid w:val="00425495"/>
    <w:rsid w:val="00451EA3"/>
    <w:rsid w:val="004674DB"/>
    <w:rsid w:val="004B7F94"/>
    <w:rsid w:val="004F31D4"/>
    <w:rsid w:val="004F5634"/>
    <w:rsid w:val="005B1F5C"/>
    <w:rsid w:val="005B4157"/>
    <w:rsid w:val="005F0D66"/>
    <w:rsid w:val="00615670"/>
    <w:rsid w:val="00621093"/>
    <w:rsid w:val="00642012"/>
    <w:rsid w:val="00675AF5"/>
    <w:rsid w:val="006D2C38"/>
    <w:rsid w:val="006E2574"/>
    <w:rsid w:val="007131D2"/>
    <w:rsid w:val="00880B03"/>
    <w:rsid w:val="00932CE5"/>
    <w:rsid w:val="009344CF"/>
    <w:rsid w:val="009C13A8"/>
    <w:rsid w:val="009F1824"/>
    <w:rsid w:val="00A26C2C"/>
    <w:rsid w:val="00A30BE3"/>
    <w:rsid w:val="00AC6102"/>
    <w:rsid w:val="00B64DA9"/>
    <w:rsid w:val="00B870F4"/>
    <w:rsid w:val="00B90CC6"/>
    <w:rsid w:val="00BA674E"/>
    <w:rsid w:val="00BB4C19"/>
    <w:rsid w:val="00C301DB"/>
    <w:rsid w:val="00C57B62"/>
    <w:rsid w:val="00CB6A09"/>
    <w:rsid w:val="00D7309A"/>
    <w:rsid w:val="00F27433"/>
    <w:rsid w:val="00F35310"/>
    <w:rsid w:val="00F669FA"/>
    <w:rsid w:val="00F93221"/>
    <w:rsid w:val="00FA581F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17805-F21F-4771-824B-A6883259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57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7B62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57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7B62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109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10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東大和市指定介護老人福祉施設入所申込書兼調査書</vt:lpstr>
      <vt:lpstr>様式１　　　東大和市指定介護老人福祉施設入所申込書兼調査書</vt:lpstr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東大和市指定介護老人福祉施設入所申込書兼調査書</dc:title>
  <dc:subject/>
  <dc:creator>ｓｓｔ</dc:creator>
  <cp:keywords/>
  <cp:lastModifiedBy>Ty105</cp:lastModifiedBy>
  <cp:revision>2</cp:revision>
  <cp:lastPrinted>2016-07-11T06:38:00Z</cp:lastPrinted>
  <dcterms:created xsi:type="dcterms:W3CDTF">2019-05-14T07:19:00Z</dcterms:created>
  <dcterms:modified xsi:type="dcterms:W3CDTF">2019-05-14T07:19:00Z</dcterms:modified>
</cp:coreProperties>
</file>